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77708" w14:textId="36465950" w:rsidR="00053968" w:rsidRPr="00522FEF" w:rsidRDefault="00053968" w:rsidP="00053968">
      <w:pPr>
        <w:rPr>
          <w:rFonts w:ascii="Times New Roman" w:hAnsi="Times New Roman" w:cs="Times New Roman"/>
          <w:color w:val="C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7393"/>
        <w:gridCol w:w="3697"/>
      </w:tblGrid>
      <w:tr w:rsidR="00053968" w:rsidRPr="00053968" w14:paraId="5D8C4A3F" w14:textId="77777777" w:rsidTr="00053968">
        <w:tc>
          <w:tcPr>
            <w:tcW w:w="3696" w:type="dxa"/>
          </w:tcPr>
          <w:p w14:paraId="365E4593" w14:textId="77777777" w:rsidR="00053968" w:rsidRDefault="00053968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968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  <w:p w14:paraId="599FDFCF" w14:textId="77777777" w:rsidR="004E365D" w:rsidRPr="00053968" w:rsidRDefault="004E365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 минуты)</w:t>
            </w:r>
          </w:p>
        </w:tc>
        <w:tc>
          <w:tcPr>
            <w:tcW w:w="7393" w:type="dxa"/>
          </w:tcPr>
          <w:p w14:paraId="6559E602" w14:textId="34AD6B98" w:rsidR="00053968" w:rsidRDefault="00053968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968">
              <w:rPr>
                <w:rFonts w:ascii="Times New Roman" w:hAnsi="Times New Roman" w:cs="Times New Roman"/>
                <w:sz w:val="28"/>
                <w:szCs w:val="28"/>
              </w:rPr>
              <w:t>-Добрый день, дорогие ребята! Добрый день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53968">
              <w:rPr>
                <w:rFonts w:ascii="Times New Roman" w:hAnsi="Times New Roman" w:cs="Times New Roman"/>
                <w:sz w:val="28"/>
                <w:szCs w:val="28"/>
              </w:rPr>
              <w:t xml:space="preserve"> уважаемые гости!</w:t>
            </w:r>
            <w:r w:rsidR="00B720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1C41">
              <w:rPr>
                <w:rFonts w:ascii="Times New Roman" w:hAnsi="Times New Roman" w:cs="Times New Roman"/>
                <w:sz w:val="28"/>
                <w:szCs w:val="28"/>
              </w:rPr>
              <w:t>Сегодня участниками нашего</w:t>
            </w:r>
            <w:r w:rsidR="008922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1C41">
              <w:rPr>
                <w:rFonts w:ascii="Times New Roman" w:hAnsi="Times New Roman" w:cs="Times New Roman"/>
                <w:sz w:val="28"/>
                <w:szCs w:val="28"/>
              </w:rPr>
              <w:t>мероприятия являются обучающиеся девятых, десятых и одиннадцатых классов.</w:t>
            </w:r>
          </w:p>
          <w:p w14:paraId="7C056694" w14:textId="5CB2BE80" w:rsidR="00C253B0" w:rsidRPr="00053968" w:rsidRDefault="00C253B0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Совсем скоро вам предстоит сделать осознанный выбор куда двигаться дальше. Зона оптимального выбора профессии находится на пересечении трёх составляющих: хочу, могу и надо. На слайде они выделены тремя цветами, поэтому я предлагаю </w:t>
            </w:r>
            <w:r w:rsidR="00741676">
              <w:rPr>
                <w:rFonts w:ascii="Times New Roman" w:hAnsi="Times New Roman" w:cs="Times New Roman"/>
                <w:sz w:val="28"/>
                <w:szCs w:val="28"/>
              </w:rPr>
              <w:t xml:space="preserve">вам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сейчас разделиться на три команды по цвету (цветные фишки). </w:t>
            </w:r>
          </w:p>
          <w:p w14:paraId="44D9C473" w14:textId="043507BC" w:rsidR="00053968" w:rsidRDefault="00053968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968">
              <w:rPr>
                <w:rFonts w:ascii="Times New Roman" w:hAnsi="Times New Roman" w:cs="Times New Roman"/>
                <w:sz w:val="28"/>
                <w:szCs w:val="28"/>
              </w:rPr>
              <w:t xml:space="preserve">Сегодня вы станете участниками квеста: вам необходимо будет выполнять определенные задания, отвечать на вопросы, проявлять уважение к своим собеседникам, быть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дружными, </w:t>
            </w:r>
            <w:r w:rsidRPr="00053968">
              <w:rPr>
                <w:rFonts w:ascii="Times New Roman" w:hAnsi="Times New Roman" w:cs="Times New Roman"/>
                <w:sz w:val="28"/>
                <w:szCs w:val="28"/>
              </w:rPr>
              <w:t xml:space="preserve">креативными, активными. </w:t>
            </w:r>
          </w:p>
          <w:p w14:paraId="017671BF" w14:textId="52164CF3" w:rsidR="00ED3984" w:rsidRPr="00ED3984" w:rsidRDefault="00ED3984" w:rsidP="0005396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Придумайте название своей команды. </w:t>
            </w:r>
          </w:p>
          <w:p w14:paraId="715254EE" w14:textId="7D45A13C" w:rsidR="00053968" w:rsidRPr="00053968" w:rsidRDefault="00AE5BA6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Давайте попробуем определить тему нашего сегодняшнего мероприятия. </w:t>
            </w:r>
          </w:p>
          <w:p w14:paraId="7E91108A" w14:textId="77777777" w:rsidR="00053968" w:rsidRPr="00053968" w:rsidRDefault="00053968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968">
              <w:rPr>
                <w:rFonts w:ascii="Times New Roman" w:hAnsi="Times New Roman" w:cs="Times New Roman"/>
                <w:sz w:val="28"/>
                <w:szCs w:val="28"/>
              </w:rPr>
              <w:t>- Для начала мы дадим слово выпускницам 11 класса.</w:t>
            </w:r>
          </w:p>
        </w:tc>
        <w:tc>
          <w:tcPr>
            <w:tcW w:w="3697" w:type="dxa"/>
          </w:tcPr>
          <w:p w14:paraId="1E34757F" w14:textId="741DC221" w:rsidR="00053968" w:rsidRPr="00053968" w:rsidRDefault="00053968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968">
              <w:rPr>
                <w:rFonts w:ascii="Times New Roman" w:hAnsi="Times New Roman" w:cs="Times New Roman"/>
                <w:sz w:val="28"/>
                <w:szCs w:val="28"/>
              </w:rPr>
              <w:t>Ребята в парадной форме поделены на три группы</w:t>
            </w:r>
            <w:r w:rsidR="00C253B0">
              <w:rPr>
                <w:rFonts w:ascii="Times New Roman" w:hAnsi="Times New Roman" w:cs="Times New Roman"/>
                <w:sz w:val="28"/>
                <w:szCs w:val="28"/>
              </w:rPr>
              <w:t xml:space="preserve"> по пять человек </w:t>
            </w:r>
          </w:p>
        </w:tc>
      </w:tr>
      <w:tr w:rsidR="00053968" w:rsidRPr="00053968" w14:paraId="7D1D0653" w14:textId="77777777" w:rsidTr="00053968">
        <w:tc>
          <w:tcPr>
            <w:tcW w:w="3696" w:type="dxa"/>
          </w:tcPr>
          <w:p w14:paraId="6A094D2B" w14:textId="77777777" w:rsidR="00053968" w:rsidRDefault="00B7201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11 класса</w:t>
            </w:r>
          </w:p>
          <w:p w14:paraId="01E25540" w14:textId="77777777" w:rsidR="004E365D" w:rsidRPr="00053968" w:rsidRDefault="004E365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 минуты)</w:t>
            </w:r>
          </w:p>
        </w:tc>
        <w:tc>
          <w:tcPr>
            <w:tcW w:w="7393" w:type="dxa"/>
          </w:tcPr>
          <w:p w14:paraId="62ED1791" w14:textId="5910A411" w:rsidR="00053968" w:rsidRPr="00053968" w:rsidRDefault="00053968" w:rsidP="001E1C41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Здравствуйте! </w:t>
            </w:r>
            <w:r w:rsidR="00B7201D">
              <w:rPr>
                <w:rFonts w:ascii="Times New Roman" w:hAnsi="Times New Roman" w:cs="Times New Roman"/>
                <w:sz w:val="28"/>
                <w:szCs w:val="28"/>
              </w:rPr>
              <w:t>Самая важная проблема для нас – это в</w:t>
            </w:r>
            <w:r w:rsidR="00B7201D" w:rsidRPr="00030F81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ыбор профессии</w:t>
            </w:r>
            <w:r w:rsidR="00B7201D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. </w:t>
            </w:r>
            <w:r w:rsidR="00B7201D" w:rsidRPr="00030F81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 w:rsidR="00B7201D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С </w:t>
            </w:r>
            <w:r w:rsidR="00B7201D" w:rsidRPr="00030F81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каждым годом становится все труднее и труднее выбрать в океане</w:t>
            </w:r>
            <w:r w:rsidR="00B7201D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профессий</w:t>
            </w:r>
            <w:r w:rsidR="00B7201D" w:rsidRPr="00030F81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дело своей жизни, чтобы оно было и по вкусу, и по плечу, и, что немаловажно, достойно оплачивалось.</w:t>
            </w:r>
            <w:r w:rsidR="00B7201D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 w:rsidR="00AE5BA6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Когда сделать свой выбор,</w:t>
            </w:r>
            <w:r w:rsidR="00B7201D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в каком возрасте: после девятого кл</w:t>
            </w:r>
            <w:r w:rsidR="0089221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асса или по </w:t>
            </w:r>
            <w:r w:rsidR="0089221E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lastRenderedPageBreak/>
              <w:t>окончании 11 класса?</w:t>
            </w:r>
            <w:r w:rsidR="00B7201D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Как поступают подростки в нашем возрасте. Мы решили проанализировать</w:t>
            </w:r>
            <w:r w:rsidR="00E34865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это вопрос</w:t>
            </w:r>
            <w:r w:rsidR="00B7201D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на примере выпускников нашей школы за последние пять лет.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</w:tcPr>
          <w:p w14:paraId="3CAE1309" w14:textId="77777777" w:rsidR="00053968" w:rsidRPr="00053968" w:rsidRDefault="00053968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9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Выступает 11 класс (диагностика)</w:t>
            </w:r>
          </w:p>
        </w:tc>
      </w:tr>
      <w:tr w:rsidR="00053968" w:rsidRPr="00053968" w14:paraId="63C83B4D" w14:textId="77777777" w:rsidTr="00053968">
        <w:tc>
          <w:tcPr>
            <w:tcW w:w="3696" w:type="dxa"/>
          </w:tcPr>
          <w:p w14:paraId="5D8897FC" w14:textId="77777777" w:rsidR="00053968" w:rsidRDefault="00B7201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 (диагностика поступления выпускников)</w:t>
            </w:r>
          </w:p>
          <w:p w14:paraId="5C3B85DF" w14:textId="77777777" w:rsidR="004E365D" w:rsidRDefault="004E365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 минуты)</w:t>
            </w:r>
          </w:p>
          <w:p w14:paraId="728BA85B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C69DEC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A5521B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4BBAE4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4D7194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0B0FCF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6A5842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C8B0B8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306D65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E17A69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21C2E5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3EB73D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087626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5CD607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8BB0E6" w14:textId="77777777" w:rsidR="00850A79" w:rsidRPr="00053968" w:rsidRDefault="00850A79" w:rsidP="00522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2 Тема: «Сделай правильный выбор»</w:t>
            </w:r>
          </w:p>
        </w:tc>
        <w:tc>
          <w:tcPr>
            <w:tcW w:w="7393" w:type="dxa"/>
          </w:tcPr>
          <w:p w14:paraId="120E1FD4" w14:textId="30E20D94" w:rsidR="00053968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Обратите внимание на количество выпускников</w:t>
            </w:r>
            <w:r w:rsidR="00A265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и 11 класс</w:t>
            </w:r>
            <w:r w:rsidR="00A265F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нашей школы, начиная с 2020 года. Более 50% обучающихся не идут в 10 класс, а поступают в средне</w:t>
            </w:r>
            <w:r w:rsidR="00A265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учебные заведения, колледжи. Встречаются случаи, когда ребята после десятого класса тоже уходят в колледжи. Если проанализировать данные по выпускникам 11 класса, то мы </w:t>
            </w:r>
            <w:r w:rsidR="00A265F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видим, что снова большинство школьников поступа</w:t>
            </w:r>
            <w:r w:rsidR="00A265F3">
              <w:rPr>
                <w:rFonts w:ascii="Times New Roman" w:hAnsi="Times New Roman" w:cs="Times New Roman"/>
                <w:sz w:val="28"/>
                <w:szCs w:val="28"/>
              </w:rPr>
              <w:t>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колледжи и техникумы.</w:t>
            </w:r>
          </w:p>
          <w:p w14:paraId="42E7CB4D" w14:textId="77777777" w:rsidR="001E1C41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6F2728" w14:textId="77777777" w:rsidR="001E1C41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нас первый проблемный вопрос: почему так происходит?</w:t>
            </w:r>
          </w:p>
          <w:p w14:paraId="303E0FBC" w14:textId="77777777" w:rsidR="001E1C41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EE6FD8" w14:textId="77777777" w:rsidR="001E1C41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45956C" w14:textId="77777777" w:rsidR="001E1C41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8235EA" w14:textId="77777777" w:rsidR="001E1C41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5B1837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BCD764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9FCFE5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F789B7" w14:textId="77777777" w:rsidR="001E1C41" w:rsidRPr="0075211E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нас второй вопрос: </w:t>
            </w:r>
            <w:r w:rsidR="00850A79">
              <w:rPr>
                <w:rFonts w:ascii="Times New Roman" w:hAnsi="Times New Roman" w:cs="Times New Roman"/>
                <w:sz w:val="28"/>
                <w:szCs w:val="28"/>
              </w:rPr>
              <w:t>как будет называться наше мероприятие?</w:t>
            </w:r>
          </w:p>
        </w:tc>
        <w:tc>
          <w:tcPr>
            <w:tcW w:w="3697" w:type="dxa"/>
          </w:tcPr>
          <w:p w14:paraId="7F6AFF54" w14:textId="77777777" w:rsidR="00053968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таблицей</w:t>
            </w:r>
          </w:p>
          <w:p w14:paraId="46D22F27" w14:textId="77777777" w:rsidR="001E1C41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67CBE7" w14:textId="77777777" w:rsidR="001E1C41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062381" w14:textId="77777777" w:rsidR="001E1C41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8CC363" w14:textId="77777777" w:rsidR="001E1C41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30774B" w14:textId="77777777" w:rsidR="001E1C41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5D5947" w14:textId="77777777" w:rsidR="001E1C41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36DB40" w14:textId="77777777" w:rsidR="001E1C41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85F3CC" w14:textId="77777777" w:rsidR="001E1C41" w:rsidRDefault="001E1C4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E6D93C" w14:textId="77777777" w:rsidR="001E1C41" w:rsidRDefault="001E1C41" w:rsidP="001E1C4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Боятся ЕГЭ</w:t>
            </w:r>
          </w:p>
          <w:p w14:paraId="1F28C404" w14:textId="77777777" w:rsidR="001E1C41" w:rsidRDefault="001E1C41" w:rsidP="001E1C4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Слабые знания.</w:t>
            </w:r>
          </w:p>
          <w:p w14:paraId="79F49289" w14:textId="77777777" w:rsidR="001E1C41" w:rsidRDefault="001E1C41" w:rsidP="001E1C4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Самоподготовка слабая</w:t>
            </w:r>
          </w:p>
          <w:p w14:paraId="36A67DBE" w14:textId="77777777" w:rsidR="001E1C41" w:rsidRDefault="001E1C41" w:rsidP="001E1C4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хотят готовить задания…</w:t>
            </w:r>
          </w:p>
          <w:p w14:paraId="2FE82FC5" w14:textId="77777777" w:rsidR="00850A79" w:rsidRDefault="00850A79" w:rsidP="00850A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7D709B" w14:textId="77777777" w:rsidR="00850A79" w:rsidRDefault="00850A79" w:rsidP="00850A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55D48E" w14:textId="77777777" w:rsidR="00850A79" w:rsidRPr="00850A79" w:rsidRDefault="00850A79" w:rsidP="00850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Сделай правильный выбор</w:t>
            </w:r>
            <w:r w:rsidR="0089221E">
              <w:rPr>
                <w:rFonts w:ascii="Times New Roman" w:hAnsi="Times New Roman" w:cs="Times New Roman"/>
                <w:sz w:val="28"/>
                <w:szCs w:val="28"/>
              </w:rPr>
              <w:t>. Даже если это СПО.</w:t>
            </w:r>
          </w:p>
        </w:tc>
      </w:tr>
      <w:tr w:rsidR="00053968" w:rsidRPr="00053968" w14:paraId="4B061B86" w14:textId="77777777" w:rsidTr="00053968">
        <w:tc>
          <w:tcPr>
            <w:tcW w:w="3696" w:type="dxa"/>
          </w:tcPr>
          <w:p w14:paraId="1397F282" w14:textId="77777777" w:rsidR="00053968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«Колледжи и техникумы по направлениям»</w:t>
            </w:r>
          </w:p>
          <w:p w14:paraId="473F3088" w14:textId="77777777" w:rsidR="004E365D" w:rsidRPr="00053968" w:rsidRDefault="004E365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 минут)</w:t>
            </w:r>
          </w:p>
        </w:tc>
        <w:tc>
          <w:tcPr>
            <w:tcW w:w="7393" w:type="dxa"/>
          </w:tcPr>
          <w:p w14:paraId="5E3599EF" w14:textId="0A344F46" w:rsidR="00053968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Так как большинство наших выпускников поступает в колледжи, техникумы, училища, то давайте </w:t>
            </w:r>
            <w:r w:rsidR="00C26A2D">
              <w:rPr>
                <w:rFonts w:ascii="Times New Roman" w:hAnsi="Times New Roman" w:cs="Times New Roman"/>
                <w:sz w:val="28"/>
                <w:szCs w:val="28"/>
              </w:rPr>
              <w:t>выясним,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6A2D">
              <w:rPr>
                <w:rFonts w:ascii="Times New Roman" w:hAnsi="Times New Roman" w:cs="Times New Roman"/>
                <w:sz w:val="28"/>
                <w:szCs w:val="28"/>
              </w:rPr>
              <w:t>учебные заведения каких направлений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чаще всего встречаются в </w:t>
            </w:r>
            <w:r w:rsidR="00C26A2D">
              <w:rPr>
                <w:rFonts w:ascii="Times New Roman" w:hAnsi="Times New Roman" w:cs="Times New Roman"/>
                <w:sz w:val="28"/>
                <w:szCs w:val="28"/>
              </w:rPr>
              <w:t xml:space="preserve">близлежащих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населенных пунктах нашей области.</w:t>
            </w:r>
          </w:p>
          <w:p w14:paraId="495F5F6F" w14:textId="77777777" w:rsidR="00850A79" w:rsidRPr="00053968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 вас, ребята, у каждой группы, находится несколько карточек с названием учебных заведений и населенным пунктом, где они находятся. </w:t>
            </w:r>
            <w:r w:rsidRPr="00850A7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Разделите их по сходности получения профессий.</w:t>
            </w:r>
          </w:p>
        </w:tc>
        <w:tc>
          <w:tcPr>
            <w:tcW w:w="3697" w:type="dxa"/>
          </w:tcPr>
          <w:p w14:paraId="6ADCF798" w14:textId="77777777" w:rsidR="00053968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доске прикрепляем надписи: </w:t>
            </w:r>
          </w:p>
          <w:p w14:paraId="3A136CFE" w14:textId="77777777" w:rsidR="00850A79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491FF9" w14:textId="77777777" w:rsidR="00850A79" w:rsidRDefault="00850A79" w:rsidP="0005396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50A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Педагогический</w:t>
            </w:r>
          </w:p>
          <w:p w14:paraId="0E5C42D1" w14:textId="77777777" w:rsidR="00850A79" w:rsidRPr="00850A79" w:rsidRDefault="00850A79" w:rsidP="0005396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047BF79D" w14:textId="77777777" w:rsidR="00850A79" w:rsidRDefault="00850A79" w:rsidP="0005396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50A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Аграрный (политехнический)</w:t>
            </w:r>
          </w:p>
          <w:p w14:paraId="22D6F18B" w14:textId="77777777" w:rsidR="00850A79" w:rsidRPr="00850A79" w:rsidRDefault="00850A79" w:rsidP="0005396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2AFD1B1E" w14:textId="77777777" w:rsidR="00850A79" w:rsidRPr="00053968" w:rsidRDefault="00850A79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0A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Медицинский</w:t>
            </w:r>
          </w:p>
        </w:tc>
      </w:tr>
      <w:tr w:rsidR="00053968" w:rsidRPr="00053968" w14:paraId="300EA9DB" w14:textId="77777777" w:rsidTr="00053968">
        <w:tc>
          <w:tcPr>
            <w:tcW w:w="3696" w:type="dxa"/>
          </w:tcPr>
          <w:p w14:paraId="445AC46A" w14:textId="77777777" w:rsidR="00053968" w:rsidRPr="00053968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 3 (три направления и колледжи с названиями населенных пунктов)</w:t>
            </w:r>
          </w:p>
        </w:tc>
        <w:tc>
          <w:tcPr>
            <w:tcW w:w="7393" w:type="dxa"/>
          </w:tcPr>
          <w:p w14:paraId="692DDD17" w14:textId="77777777" w:rsidR="00053968" w:rsidRPr="00053968" w:rsidRDefault="00850A79" w:rsidP="009302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Итак</w:t>
            </w:r>
            <w:r w:rsidR="008922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нас определились три наиболее популярных и востребованных направления: </w:t>
            </w:r>
            <w:r w:rsidR="00930261">
              <w:rPr>
                <w:rFonts w:ascii="Times New Roman" w:hAnsi="Times New Roman" w:cs="Times New Roman"/>
                <w:sz w:val="28"/>
                <w:szCs w:val="28"/>
              </w:rPr>
              <w:t>медицина, педагогика, сельское хозяйство.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аша область нуждается</w:t>
            </w:r>
            <w:r w:rsidR="00930261">
              <w:rPr>
                <w:rFonts w:ascii="Times New Roman" w:hAnsi="Times New Roman" w:cs="Times New Roman"/>
                <w:sz w:val="28"/>
                <w:szCs w:val="28"/>
              </w:rPr>
              <w:t xml:space="preserve"> в данных специалистах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 ребята в разных населенных пунктах могут получить</w:t>
            </w:r>
            <w:r w:rsidR="00930261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соответствующее образование.</w:t>
            </w:r>
          </w:p>
        </w:tc>
        <w:tc>
          <w:tcPr>
            <w:tcW w:w="3697" w:type="dxa"/>
          </w:tcPr>
          <w:p w14:paraId="1F87993E" w14:textId="77777777" w:rsidR="00053968" w:rsidRPr="00053968" w:rsidRDefault="00053968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968" w:rsidRPr="00053968" w14:paraId="3EE62820" w14:textId="77777777" w:rsidTr="00053968">
        <w:tc>
          <w:tcPr>
            <w:tcW w:w="3696" w:type="dxa"/>
          </w:tcPr>
          <w:p w14:paraId="3D96F13A" w14:textId="77777777" w:rsidR="00930261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4</w:t>
            </w:r>
          </w:p>
          <w:p w14:paraId="62B12086" w14:textId="77777777" w:rsidR="00930261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«Мир профессий» </w:t>
            </w:r>
          </w:p>
          <w:p w14:paraId="4039A872" w14:textId="77777777" w:rsidR="00053968" w:rsidRPr="00053968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 минуты)</w:t>
            </w:r>
          </w:p>
        </w:tc>
        <w:tc>
          <w:tcPr>
            <w:tcW w:w="7393" w:type="dxa"/>
          </w:tcPr>
          <w:p w14:paraId="7EFFE93D" w14:textId="38EB815F" w:rsidR="00053968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Каждой группе необходимо написать, какие специальности можно получить в колледжа</w:t>
            </w:r>
            <w:r w:rsidR="0074167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AA3C278" w14:textId="77777777" w:rsidR="00930261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группа                           2 группа                      3 группа</w:t>
            </w:r>
          </w:p>
          <w:p w14:paraId="3768526E" w14:textId="77777777" w:rsidR="00930261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Педагогический            Аграрный                  Медицинский</w:t>
            </w:r>
          </w:p>
          <w:p w14:paraId="382F21D3" w14:textId="77777777" w:rsidR="00930261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Колледж                          колледж                     колледж</w:t>
            </w:r>
          </w:p>
          <w:p w14:paraId="033169A8" w14:textId="77777777" w:rsidR="00930261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AF08E2" w14:textId="77777777" w:rsidR="00930261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(педагоги помогают)</w:t>
            </w:r>
          </w:p>
          <w:p w14:paraId="6AF47814" w14:textId="77777777" w:rsidR="00930261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AF8E07" w14:textId="77777777" w:rsidR="00930261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Возможные варианты ответов:</w:t>
            </w:r>
          </w:p>
          <w:p w14:paraId="4CE878A3" w14:textId="77777777" w:rsidR="00930261" w:rsidRPr="00930261" w:rsidRDefault="00930261" w:rsidP="0005396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30261">
              <w:rPr>
                <w:rFonts w:ascii="Times New Roman" w:hAnsi="Times New Roman" w:cs="Times New Roman"/>
                <w:i/>
                <w:sz w:val="28"/>
                <w:szCs w:val="28"/>
              </w:rPr>
              <w:t>Воспитатель                    слесарь                     фельдшер</w:t>
            </w:r>
          </w:p>
          <w:p w14:paraId="0D68D3BE" w14:textId="77777777" w:rsidR="00930261" w:rsidRPr="00930261" w:rsidRDefault="00930261" w:rsidP="0005396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3026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Учитель </w:t>
            </w:r>
            <w:proofErr w:type="spellStart"/>
            <w:r w:rsidRPr="00930261">
              <w:rPr>
                <w:rFonts w:ascii="Times New Roman" w:hAnsi="Times New Roman" w:cs="Times New Roman"/>
                <w:i/>
                <w:sz w:val="28"/>
                <w:szCs w:val="28"/>
              </w:rPr>
              <w:t>нач</w:t>
            </w:r>
            <w:proofErr w:type="spellEnd"/>
            <w:r w:rsidRPr="0093026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классов      сварщик                    медсестра</w:t>
            </w:r>
          </w:p>
          <w:p w14:paraId="098FE14A" w14:textId="77777777" w:rsidR="00930261" w:rsidRPr="00053968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026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Учитель </w:t>
            </w:r>
            <w:proofErr w:type="spellStart"/>
            <w:r w:rsidRPr="00930261">
              <w:rPr>
                <w:rFonts w:ascii="Times New Roman" w:hAnsi="Times New Roman" w:cs="Times New Roman"/>
                <w:i/>
                <w:sz w:val="28"/>
                <w:szCs w:val="28"/>
              </w:rPr>
              <w:t>физ-ры</w:t>
            </w:r>
            <w:proofErr w:type="spellEnd"/>
            <w:r w:rsidRPr="0093026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хозяйка усадьбы      акушерка</w:t>
            </w:r>
          </w:p>
        </w:tc>
        <w:tc>
          <w:tcPr>
            <w:tcW w:w="3697" w:type="dxa"/>
          </w:tcPr>
          <w:p w14:paraId="6FC28F60" w14:textId="77777777" w:rsidR="00053968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на доске под </w:t>
            </w:r>
          </w:p>
          <w:p w14:paraId="16033842" w14:textId="77777777" w:rsidR="00930261" w:rsidRDefault="00930261" w:rsidP="0093026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50A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Педагогический</w:t>
            </w:r>
          </w:p>
          <w:p w14:paraId="1492027D" w14:textId="77777777" w:rsidR="00930261" w:rsidRPr="00850A79" w:rsidRDefault="00930261" w:rsidP="0093026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407625F7" w14:textId="77777777" w:rsidR="00930261" w:rsidRDefault="00930261" w:rsidP="0093026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50A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Аграрный (политехнический)</w:t>
            </w:r>
          </w:p>
          <w:p w14:paraId="0F9B432F" w14:textId="77777777" w:rsidR="00930261" w:rsidRPr="00850A79" w:rsidRDefault="00930261" w:rsidP="0093026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526D1C5E" w14:textId="77777777" w:rsidR="00930261" w:rsidRPr="00053968" w:rsidRDefault="00930261" w:rsidP="009302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0A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Медицинский</w:t>
            </w:r>
          </w:p>
        </w:tc>
      </w:tr>
      <w:tr w:rsidR="00053968" w:rsidRPr="00053968" w14:paraId="7F2C2E32" w14:textId="77777777" w:rsidTr="00053968">
        <w:tc>
          <w:tcPr>
            <w:tcW w:w="3696" w:type="dxa"/>
          </w:tcPr>
          <w:p w14:paraId="1E9E35A2" w14:textId="77777777" w:rsidR="00930261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5</w:t>
            </w:r>
          </w:p>
          <w:p w14:paraId="367C51CF" w14:textId="77777777" w:rsidR="004E365D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«Трудоустройство»</w:t>
            </w:r>
            <w:r w:rsidR="004E36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A5B3063" w14:textId="77777777" w:rsidR="00053968" w:rsidRPr="00053968" w:rsidRDefault="004E365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 минуты)</w:t>
            </w:r>
          </w:p>
        </w:tc>
        <w:tc>
          <w:tcPr>
            <w:tcW w:w="7393" w:type="dxa"/>
          </w:tcPr>
          <w:p w14:paraId="775C3D06" w14:textId="77777777" w:rsidR="00053968" w:rsidRDefault="00930261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E365D">
              <w:rPr>
                <w:rFonts w:ascii="Times New Roman" w:hAnsi="Times New Roman" w:cs="Times New Roman"/>
                <w:sz w:val="28"/>
                <w:szCs w:val="28"/>
              </w:rPr>
              <w:t xml:space="preserve">Поздравляем. Отучились. Получили профессию. Следующее задание «Трудоустройство».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Выберите </w:t>
            </w:r>
            <w:r w:rsidR="004E365D">
              <w:rPr>
                <w:rFonts w:ascii="Times New Roman" w:hAnsi="Times New Roman" w:cs="Times New Roman"/>
                <w:sz w:val="28"/>
                <w:szCs w:val="28"/>
              </w:rPr>
              <w:t>документы, необходимые для заключения трудового договора:</w:t>
            </w:r>
          </w:p>
          <w:p w14:paraId="289E0113" w14:textId="77777777" w:rsidR="004E365D" w:rsidRPr="00030F81" w:rsidRDefault="004E365D" w:rsidP="004E365D">
            <w:pPr>
              <w:spacing w:line="36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030F8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Перечень документов:</w:t>
            </w:r>
          </w:p>
          <w:p w14:paraId="509BECF9" w14:textId="77777777" w:rsidR="004E365D" w:rsidRPr="00C26A2D" w:rsidRDefault="004E365D" w:rsidP="004E365D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426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6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Паспорт.</w:t>
            </w:r>
          </w:p>
          <w:p w14:paraId="08DEF9B5" w14:textId="77777777" w:rsidR="004E365D" w:rsidRPr="00C26A2D" w:rsidRDefault="004E365D" w:rsidP="004E365D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6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Трудовая книжка.</w:t>
            </w:r>
          </w:p>
          <w:p w14:paraId="6D1E41C9" w14:textId="77777777" w:rsidR="004E365D" w:rsidRPr="00C26A2D" w:rsidRDefault="004E365D" w:rsidP="004E365D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6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Страховое свидетельство.</w:t>
            </w:r>
          </w:p>
          <w:p w14:paraId="3CCE9C3A" w14:textId="77777777" w:rsidR="004E365D" w:rsidRPr="00C26A2D" w:rsidRDefault="004E365D" w:rsidP="004E365D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6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Документы воинского учёта.</w:t>
            </w:r>
          </w:p>
          <w:p w14:paraId="5D4C3F99" w14:textId="77777777" w:rsidR="004E365D" w:rsidRPr="00C26A2D" w:rsidRDefault="004E365D" w:rsidP="004E365D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6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Документ об образовании.</w:t>
            </w:r>
          </w:p>
          <w:p w14:paraId="5130CB50" w14:textId="77777777" w:rsidR="004E365D" w:rsidRPr="00C26A2D" w:rsidRDefault="004E365D" w:rsidP="004E365D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6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ИНН.</w:t>
            </w:r>
          </w:p>
          <w:p w14:paraId="57F4AA22" w14:textId="77777777" w:rsidR="004E365D" w:rsidRPr="00C26A2D" w:rsidRDefault="004E365D" w:rsidP="004E365D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6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Медицинское заключение о профпригодности.</w:t>
            </w:r>
          </w:p>
          <w:p w14:paraId="602FADAC" w14:textId="77777777" w:rsidR="004E365D" w:rsidRPr="00030F81" w:rsidRDefault="004E365D" w:rsidP="004E365D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Свидетельство о рождении.</w:t>
            </w:r>
          </w:p>
          <w:p w14:paraId="202678BA" w14:textId="77777777" w:rsidR="004E365D" w:rsidRPr="00030F81" w:rsidRDefault="004E365D" w:rsidP="004E365D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Читательский билет.</w:t>
            </w:r>
          </w:p>
          <w:p w14:paraId="7EF237DB" w14:textId="77777777" w:rsidR="004E365D" w:rsidRDefault="004E365D" w:rsidP="004E365D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0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удостоверение.</w:t>
            </w:r>
          </w:p>
          <w:p w14:paraId="2D55C6EB" w14:textId="77777777" w:rsidR="004E365D" w:rsidRDefault="004E365D" w:rsidP="004E365D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142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Проездной билет</w:t>
            </w:r>
          </w:p>
          <w:p w14:paraId="4EBCF0AC" w14:textId="77777777" w:rsidR="004E365D" w:rsidRPr="00053968" w:rsidRDefault="004E365D" w:rsidP="004E365D">
            <w:pPr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142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Страховка на машину</w:t>
            </w:r>
          </w:p>
        </w:tc>
        <w:tc>
          <w:tcPr>
            <w:tcW w:w="3697" w:type="dxa"/>
          </w:tcPr>
          <w:p w14:paraId="4169E561" w14:textId="77777777" w:rsidR="00053968" w:rsidRDefault="004E365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Выбирают.</w:t>
            </w:r>
          </w:p>
          <w:p w14:paraId="16918D7D" w14:textId="77777777" w:rsidR="004E365D" w:rsidRDefault="004E365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EDA051" w14:textId="77777777" w:rsidR="004E365D" w:rsidRPr="00053968" w:rsidRDefault="004E365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(распечатаны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фото документов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каждой команды)</w:t>
            </w:r>
          </w:p>
        </w:tc>
      </w:tr>
      <w:tr w:rsidR="00053968" w:rsidRPr="00053968" w14:paraId="7B8ED241" w14:textId="77777777" w:rsidTr="00053968">
        <w:tc>
          <w:tcPr>
            <w:tcW w:w="3696" w:type="dxa"/>
          </w:tcPr>
          <w:p w14:paraId="5CF52E25" w14:textId="77777777" w:rsidR="00053968" w:rsidRDefault="004E365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6</w:t>
            </w:r>
          </w:p>
          <w:p w14:paraId="44F8368E" w14:textId="77777777" w:rsidR="004E365D" w:rsidRDefault="004E365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«Резюме»</w:t>
            </w:r>
          </w:p>
          <w:p w14:paraId="0151BBC2" w14:textId="77777777" w:rsidR="004E365D" w:rsidRPr="00053968" w:rsidRDefault="004E365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 минут)</w:t>
            </w:r>
          </w:p>
        </w:tc>
        <w:tc>
          <w:tcPr>
            <w:tcW w:w="7393" w:type="dxa"/>
          </w:tcPr>
          <w:p w14:paraId="379CB09B" w14:textId="77777777" w:rsidR="00053968" w:rsidRPr="00053968" w:rsidRDefault="004E365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Очень популярно при трудоустройстве предоставить свое резюме.</w:t>
            </w:r>
            <w:r w:rsidRPr="004E365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???</w:t>
            </w:r>
          </w:p>
        </w:tc>
        <w:tc>
          <w:tcPr>
            <w:tcW w:w="3697" w:type="dxa"/>
          </w:tcPr>
          <w:p w14:paraId="11300DD1" w14:textId="77777777" w:rsidR="00053968" w:rsidRPr="00053968" w:rsidRDefault="004E365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Планшеты, работа над резюме</w:t>
            </w:r>
            <w:r w:rsidR="0052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2FEF" w:rsidRPr="00522FEF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(4 штуки, гостям тоже)</w:t>
            </w:r>
          </w:p>
        </w:tc>
      </w:tr>
      <w:tr w:rsidR="004E365D" w:rsidRPr="00053968" w14:paraId="02130ABA" w14:textId="77777777" w:rsidTr="00053968">
        <w:tc>
          <w:tcPr>
            <w:tcW w:w="3696" w:type="dxa"/>
          </w:tcPr>
          <w:p w14:paraId="312504D2" w14:textId="77777777" w:rsidR="004E365D" w:rsidRDefault="0089221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7 «Грамотеи»</w:t>
            </w:r>
          </w:p>
          <w:p w14:paraId="7436B3D8" w14:textId="77777777" w:rsidR="0089221E" w:rsidRDefault="0089221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 минуты)</w:t>
            </w:r>
          </w:p>
        </w:tc>
        <w:tc>
          <w:tcPr>
            <w:tcW w:w="7393" w:type="dxa"/>
          </w:tcPr>
          <w:p w14:paraId="719E5137" w14:textId="77777777" w:rsidR="004E365D" w:rsidRDefault="0089221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Так как мы педагоги, то наше следующее задание будет связано с нашей деятельностью</w:t>
            </w:r>
            <w:r w:rsidR="00522F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19E8C9C" w14:textId="77777777" w:rsidR="0089221E" w:rsidRDefault="0089221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Командам дается отрывок из произведения «Война и мир» Льва Николаевича Толстого. Необходимо быстро исправить ошибки.</w:t>
            </w:r>
          </w:p>
          <w:p w14:paraId="1A853097" w14:textId="77777777" w:rsidR="0089221E" w:rsidRDefault="0089221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A5C443" w14:textId="77777777" w:rsidR="0089221E" w:rsidRDefault="0089221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Гости по оригиналу помогут нам проверить. </w:t>
            </w:r>
          </w:p>
        </w:tc>
        <w:tc>
          <w:tcPr>
            <w:tcW w:w="3697" w:type="dxa"/>
          </w:tcPr>
          <w:p w14:paraId="2C66E2AE" w14:textId="77777777" w:rsidR="004E365D" w:rsidRDefault="0089221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 текста с ошибками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подписать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где какая команда)</w:t>
            </w:r>
            <w:r w:rsidR="00522FEF">
              <w:rPr>
                <w:rFonts w:ascii="Times New Roman" w:hAnsi="Times New Roman" w:cs="Times New Roman"/>
                <w:sz w:val="28"/>
                <w:szCs w:val="28"/>
              </w:rPr>
              <w:t xml:space="preserve"> - распечатки</w:t>
            </w:r>
          </w:p>
        </w:tc>
      </w:tr>
      <w:tr w:rsidR="004E365D" w:rsidRPr="00053968" w14:paraId="66E3192B" w14:textId="77777777" w:rsidTr="00053968">
        <w:tc>
          <w:tcPr>
            <w:tcW w:w="3696" w:type="dxa"/>
          </w:tcPr>
          <w:p w14:paraId="2F8F4010" w14:textId="77777777" w:rsidR="004E365D" w:rsidRDefault="004E365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8 «Черный ящик»</w:t>
            </w:r>
          </w:p>
          <w:p w14:paraId="25996C06" w14:textId="77777777" w:rsidR="004E365D" w:rsidRDefault="004E365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(5 минут)</w:t>
            </w:r>
          </w:p>
        </w:tc>
        <w:tc>
          <w:tcPr>
            <w:tcW w:w="7393" w:type="dxa"/>
          </w:tcPr>
          <w:p w14:paraId="09D1F43B" w14:textId="77777777" w:rsidR="004E365D" w:rsidRDefault="0089221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 мы пока проведем наш следующий этап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 Из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черного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ящика по очереди представитель команды достает предмет, и команда определяет представителя профессии, которому он необходим.</w:t>
            </w:r>
          </w:p>
        </w:tc>
        <w:tc>
          <w:tcPr>
            <w:tcW w:w="3697" w:type="dxa"/>
          </w:tcPr>
          <w:p w14:paraId="56932AF0" w14:textId="77777777" w:rsidR="004E365D" w:rsidRDefault="0089221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Черный ящик, в нем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предметы</w:t>
            </w:r>
          </w:p>
        </w:tc>
      </w:tr>
      <w:tr w:rsidR="006A3CC3" w:rsidRPr="00053968" w14:paraId="21A16E4A" w14:textId="77777777" w:rsidTr="00053968">
        <w:tc>
          <w:tcPr>
            <w:tcW w:w="3696" w:type="dxa"/>
          </w:tcPr>
          <w:p w14:paraId="3D919D4A" w14:textId="5F15CE07" w:rsidR="006A3CC3" w:rsidRDefault="006A3CC3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Профессиональная проба </w:t>
            </w:r>
          </w:p>
        </w:tc>
        <w:tc>
          <w:tcPr>
            <w:tcW w:w="7393" w:type="dxa"/>
          </w:tcPr>
          <w:p w14:paraId="164C0078" w14:textId="37E85CD4" w:rsidR="006A3CC3" w:rsidRDefault="00B202E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Так как одним из направлений средне специальных учебных заведений является медицинское, сейчас вы пройдёте профессиональные пробы по наложению повязки. </w:t>
            </w:r>
          </w:p>
        </w:tc>
        <w:tc>
          <w:tcPr>
            <w:tcW w:w="3697" w:type="dxa"/>
          </w:tcPr>
          <w:p w14:paraId="7CBAB43C" w14:textId="059B97AB" w:rsidR="006A3CC3" w:rsidRDefault="00B202ED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Оборудование, необходимое для перевязки </w:t>
            </w:r>
          </w:p>
        </w:tc>
      </w:tr>
      <w:tr w:rsidR="0089221E" w:rsidRPr="00053968" w14:paraId="7660E628" w14:textId="77777777" w:rsidTr="00053968">
        <w:tc>
          <w:tcPr>
            <w:tcW w:w="3696" w:type="dxa"/>
          </w:tcPr>
          <w:p w14:paraId="31497A9C" w14:textId="77777777" w:rsidR="0089221E" w:rsidRDefault="0089221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  <w:p w14:paraId="6AF19367" w14:textId="77777777" w:rsidR="00C2402E" w:rsidRDefault="00C2402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B0C35D" w14:textId="77777777" w:rsidR="00C2402E" w:rsidRDefault="00C2402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43A4D2" w14:textId="77777777" w:rsidR="00C2402E" w:rsidRDefault="00C2402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16E48E" w14:textId="77777777" w:rsidR="00C2402E" w:rsidRDefault="00C2402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4AF45F" w14:textId="77777777" w:rsidR="00C2402E" w:rsidRDefault="00C2402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8DEA15" w14:textId="77777777" w:rsidR="00C2402E" w:rsidRDefault="00C2402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59EDFD" w14:textId="77777777" w:rsidR="00C2402E" w:rsidRDefault="00C2402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BCBE3" w14:textId="77777777" w:rsidR="00C2402E" w:rsidRDefault="00C2402E" w:rsidP="00C24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9</w:t>
            </w:r>
          </w:p>
          <w:p w14:paraId="6C99C085" w14:textId="77777777" w:rsidR="00C2402E" w:rsidRDefault="00C2402E" w:rsidP="00C24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Ушинский</w:t>
            </w:r>
          </w:p>
        </w:tc>
        <w:tc>
          <w:tcPr>
            <w:tcW w:w="7393" w:type="dxa"/>
          </w:tcPr>
          <w:p w14:paraId="617B8E4C" w14:textId="77777777" w:rsidR="0089221E" w:rsidRDefault="0089221E" w:rsidP="00C24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Ну что ж, благодарим всех за работу. </w:t>
            </w:r>
            <w:r w:rsidR="00C2402E">
              <w:rPr>
                <w:rFonts w:ascii="Times New Roman" w:hAnsi="Times New Roman" w:cs="Times New Roman"/>
                <w:sz w:val="28"/>
                <w:szCs w:val="28"/>
              </w:rPr>
              <w:t>В заключении мы хотим, чтобы каждая команда пожелала своим сверстникам что-то доброе и необходимое:</w:t>
            </w:r>
          </w:p>
          <w:p w14:paraId="5C0EEDAC" w14:textId="77777777" w:rsidR="00C2402E" w:rsidRDefault="00C2402E" w:rsidP="00C24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Например: </w:t>
            </w:r>
          </w:p>
          <w:p w14:paraId="43C0C72F" w14:textId="77777777" w:rsidR="00C2402E" w:rsidRDefault="00C2402E" w:rsidP="00C24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я желаю каждому из вас сделать свой правильный </w:t>
            </w:r>
            <w:r w:rsidR="00522FEF">
              <w:rPr>
                <w:rFonts w:ascii="Times New Roman" w:hAnsi="Times New Roman" w:cs="Times New Roman"/>
                <w:sz w:val="28"/>
                <w:szCs w:val="28"/>
              </w:rPr>
              <w:t>профессиональный выбор</w:t>
            </w:r>
          </w:p>
          <w:p w14:paraId="55A63EE6" w14:textId="77777777" w:rsidR="00C2402E" w:rsidRDefault="00C2402E" w:rsidP="00C24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 группа?</w:t>
            </w:r>
          </w:p>
          <w:p w14:paraId="65C7DBD0" w14:textId="77777777" w:rsidR="00C2402E" w:rsidRDefault="00C2402E" w:rsidP="00C24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 группа?</w:t>
            </w:r>
          </w:p>
          <w:p w14:paraId="3F48A7BC" w14:textId="77777777" w:rsidR="00C2402E" w:rsidRDefault="00C2402E" w:rsidP="00C24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- 3 группа?</w:t>
            </w:r>
          </w:p>
          <w:p w14:paraId="6157A3B9" w14:textId="77777777" w:rsidR="00C2402E" w:rsidRDefault="00C2402E" w:rsidP="00C24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Гости?</w:t>
            </w:r>
          </w:p>
          <w:p w14:paraId="7A30D488" w14:textId="77777777" w:rsidR="00C2402E" w:rsidRPr="00C2402E" w:rsidRDefault="00C2402E" w:rsidP="00C24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402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Как сказал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русский педагог, писатель </w:t>
            </w:r>
            <w:r w:rsidRPr="00C2402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Константин Дмитриевич Ушинский «Если вы удачно выберете труд и вложите в него свою душу, то счастье само вас отыщет» </w:t>
            </w:r>
          </w:p>
        </w:tc>
        <w:tc>
          <w:tcPr>
            <w:tcW w:w="3697" w:type="dxa"/>
          </w:tcPr>
          <w:p w14:paraId="3E566DED" w14:textId="77777777" w:rsidR="0089221E" w:rsidRDefault="0089221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C3F524" w14:textId="77777777" w:rsidR="00C2402E" w:rsidRDefault="00C2402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A029F7" w14:textId="77777777" w:rsidR="00C2402E" w:rsidRDefault="00C2402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6B1EF" w14:textId="77777777" w:rsidR="00C2402E" w:rsidRDefault="00C2402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95096C" w14:textId="77777777" w:rsidR="00C2402E" w:rsidRDefault="00C2402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9747C8" w14:textId="77777777" w:rsidR="00C2402E" w:rsidRDefault="00C2402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A98B6F" w14:textId="77777777" w:rsidR="00C2402E" w:rsidRDefault="00C2402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5721F9" w14:textId="77777777" w:rsidR="00C2402E" w:rsidRDefault="00C2402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BF4903" w14:textId="77777777" w:rsidR="00C2402E" w:rsidRDefault="00C2402E" w:rsidP="00053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Высказывание</w:t>
            </w:r>
          </w:p>
        </w:tc>
      </w:tr>
    </w:tbl>
    <w:p w14:paraId="7E6A8636" w14:textId="3DCEEABC" w:rsidR="00FE0FFF" w:rsidRDefault="00FE0FFF" w:rsidP="00053968">
      <w:pPr>
        <w:rPr>
          <w:rFonts w:ascii="Times New Roman" w:hAnsi="Times New Roman" w:cs="Times New Roman"/>
          <w:sz w:val="24"/>
          <w:szCs w:val="24"/>
        </w:rPr>
      </w:pPr>
    </w:p>
    <w:p w14:paraId="4610043D" w14:textId="6F7F7F1C" w:rsidR="00741676" w:rsidRDefault="00741676" w:rsidP="00053968">
      <w:pPr>
        <w:rPr>
          <w:rFonts w:ascii="Times New Roman" w:hAnsi="Times New Roman" w:cs="Times New Roman"/>
          <w:sz w:val="24"/>
          <w:szCs w:val="24"/>
        </w:rPr>
      </w:pPr>
    </w:p>
    <w:p w14:paraId="093C450B" w14:textId="683171D0" w:rsidR="00741676" w:rsidRDefault="00741676" w:rsidP="00053968">
      <w:pPr>
        <w:rPr>
          <w:rFonts w:ascii="Times New Roman" w:hAnsi="Times New Roman" w:cs="Times New Roman"/>
          <w:sz w:val="24"/>
          <w:szCs w:val="24"/>
        </w:rPr>
      </w:pPr>
    </w:p>
    <w:p w14:paraId="4BE828F4" w14:textId="2478042A" w:rsidR="00741676" w:rsidRDefault="00741676" w:rsidP="00053968">
      <w:pPr>
        <w:rPr>
          <w:rFonts w:ascii="Times New Roman" w:hAnsi="Times New Roman" w:cs="Times New Roman"/>
          <w:sz w:val="24"/>
          <w:szCs w:val="24"/>
        </w:rPr>
      </w:pPr>
    </w:p>
    <w:p w14:paraId="2B448BD6" w14:textId="7FB55CA4" w:rsidR="00741676" w:rsidRDefault="00741676" w:rsidP="00053968">
      <w:pPr>
        <w:rPr>
          <w:rFonts w:ascii="Times New Roman" w:hAnsi="Times New Roman" w:cs="Times New Roman"/>
          <w:sz w:val="24"/>
          <w:szCs w:val="24"/>
        </w:rPr>
      </w:pPr>
    </w:p>
    <w:p w14:paraId="6BAFFFDA" w14:textId="59F74D33" w:rsidR="00741676" w:rsidRDefault="00741676" w:rsidP="00053968">
      <w:pPr>
        <w:rPr>
          <w:rFonts w:ascii="Times New Roman" w:hAnsi="Times New Roman" w:cs="Times New Roman"/>
          <w:sz w:val="24"/>
          <w:szCs w:val="24"/>
        </w:rPr>
      </w:pPr>
    </w:p>
    <w:p w14:paraId="7D3E5F69" w14:textId="32D7DB31" w:rsidR="00741676" w:rsidRDefault="00741676" w:rsidP="0074167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СВОДНАЯ ВЕДОМОСТЬ</w:t>
      </w:r>
    </w:p>
    <w:p w14:paraId="1E00C091" w14:textId="538DDBC5" w:rsidR="00741676" w:rsidRPr="00741676" w:rsidRDefault="00741676" w:rsidP="007416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Результатов участия</w:t>
      </w:r>
      <w:r w:rsidR="00ED3984">
        <w:rPr>
          <w:rFonts w:ascii="Times New Roman" w:hAnsi="Times New Roman" w:cs="Times New Roman"/>
          <w:sz w:val="28"/>
          <w:szCs w:val="28"/>
        </w:rPr>
        <w:t xml:space="preserve"> команд в квесте «ГОРИЗОНТЫ УСПЕХА»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1495"/>
        <w:gridCol w:w="2388"/>
        <w:gridCol w:w="2624"/>
        <w:gridCol w:w="2661"/>
        <w:gridCol w:w="1974"/>
        <w:gridCol w:w="2197"/>
        <w:gridCol w:w="2078"/>
      </w:tblGrid>
      <w:tr w:rsidR="00ED3984" w14:paraId="0F7ED125" w14:textId="77777777" w:rsidTr="00ED3984">
        <w:tc>
          <w:tcPr>
            <w:tcW w:w="1494" w:type="dxa"/>
          </w:tcPr>
          <w:p w14:paraId="5C20F11A" w14:textId="1DAC2DAE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D3984">
              <w:rPr>
                <w:rFonts w:ascii="Times New Roman" w:hAnsi="Times New Roman" w:cs="Times New Roman"/>
                <w:sz w:val="32"/>
                <w:szCs w:val="32"/>
              </w:rPr>
              <w:t>Название команды</w:t>
            </w:r>
          </w:p>
        </w:tc>
        <w:tc>
          <w:tcPr>
            <w:tcW w:w="2308" w:type="dxa"/>
          </w:tcPr>
          <w:p w14:paraId="76CE46BD" w14:textId="77D91F0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Задание «Колледжи и техникумы по направлениям», 1 балл за направление  </w:t>
            </w:r>
          </w:p>
        </w:tc>
        <w:tc>
          <w:tcPr>
            <w:tcW w:w="2827" w:type="dxa"/>
          </w:tcPr>
          <w:p w14:paraId="627CA7C2" w14:textId="3A81176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Мир профессий, 1 балл за профессию  </w:t>
            </w:r>
          </w:p>
        </w:tc>
        <w:tc>
          <w:tcPr>
            <w:tcW w:w="2551" w:type="dxa"/>
          </w:tcPr>
          <w:p w14:paraId="633CBB48" w14:textId="3953ABB9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Трудоустройство, 1 балл за правильный документ, - 1 балл за ошибку  </w:t>
            </w:r>
          </w:p>
        </w:tc>
        <w:tc>
          <w:tcPr>
            <w:tcW w:w="2127" w:type="dxa"/>
          </w:tcPr>
          <w:p w14:paraId="2BE99206" w14:textId="024B531D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Резюме,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3 баллов за резюме  </w:t>
            </w:r>
          </w:p>
        </w:tc>
        <w:tc>
          <w:tcPr>
            <w:tcW w:w="1984" w:type="dxa"/>
          </w:tcPr>
          <w:p w14:paraId="3A93B3FE" w14:textId="63D0365D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Грамотеи, 1 балла за исправленную ошибку  </w:t>
            </w:r>
          </w:p>
        </w:tc>
        <w:tc>
          <w:tcPr>
            <w:tcW w:w="2126" w:type="dxa"/>
          </w:tcPr>
          <w:p w14:paraId="4F6CD982" w14:textId="6457418E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Чёрный ящик, 1 балл за правильный ответ </w:t>
            </w:r>
          </w:p>
        </w:tc>
      </w:tr>
      <w:tr w:rsidR="00ED3984" w14:paraId="52BAB4D6" w14:textId="77777777" w:rsidTr="00ED3984">
        <w:tc>
          <w:tcPr>
            <w:tcW w:w="1494" w:type="dxa"/>
          </w:tcPr>
          <w:p w14:paraId="3B46DD7E" w14:textId="77777777" w:rsid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0F2A2554" w14:textId="027AC792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08" w:type="dxa"/>
          </w:tcPr>
          <w:p w14:paraId="5EE6B36C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27" w:type="dxa"/>
          </w:tcPr>
          <w:p w14:paraId="537E2102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1" w:type="dxa"/>
          </w:tcPr>
          <w:p w14:paraId="28C51D59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</w:tcPr>
          <w:p w14:paraId="2D03AE15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4" w:type="dxa"/>
          </w:tcPr>
          <w:p w14:paraId="013A31CD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6" w:type="dxa"/>
          </w:tcPr>
          <w:p w14:paraId="3095349B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D3984" w14:paraId="2DED7AC8" w14:textId="77777777" w:rsidTr="00ED3984">
        <w:tc>
          <w:tcPr>
            <w:tcW w:w="1494" w:type="dxa"/>
          </w:tcPr>
          <w:p w14:paraId="698D6B78" w14:textId="77777777" w:rsid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FB8458A" w14:textId="28AC001F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08" w:type="dxa"/>
          </w:tcPr>
          <w:p w14:paraId="3B50AA22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27" w:type="dxa"/>
          </w:tcPr>
          <w:p w14:paraId="209B9C84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1" w:type="dxa"/>
          </w:tcPr>
          <w:p w14:paraId="0CD03658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</w:tcPr>
          <w:p w14:paraId="2AC17EE6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4" w:type="dxa"/>
          </w:tcPr>
          <w:p w14:paraId="5C2E087B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6" w:type="dxa"/>
          </w:tcPr>
          <w:p w14:paraId="6D084919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D3984" w14:paraId="41C882E1" w14:textId="77777777" w:rsidTr="00ED3984">
        <w:tc>
          <w:tcPr>
            <w:tcW w:w="1494" w:type="dxa"/>
          </w:tcPr>
          <w:p w14:paraId="27192AF0" w14:textId="77777777" w:rsid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0A8C0CAC" w14:textId="7160BBFF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08" w:type="dxa"/>
          </w:tcPr>
          <w:p w14:paraId="39CED6EF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27" w:type="dxa"/>
          </w:tcPr>
          <w:p w14:paraId="4F186E5B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1" w:type="dxa"/>
          </w:tcPr>
          <w:p w14:paraId="774E8999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</w:tcPr>
          <w:p w14:paraId="1B01AC0B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4" w:type="dxa"/>
          </w:tcPr>
          <w:p w14:paraId="2A31E668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6" w:type="dxa"/>
          </w:tcPr>
          <w:p w14:paraId="5760F766" w14:textId="77777777" w:rsidR="00ED3984" w:rsidRPr="00ED3984" w:rsidRDefault="00ED3984" w:rsidP="007416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7F5972DE" w14:textId="3C92ECDB" w:rsidR="00741676" w:rsidRPr="00053968" w:rsidRDefault="00741676" w:rsidP="00741676">
      <w:pPr>
        <w:rPr>
          <w:rFonts w:ascii="Times New Roman" w:hAnsi="Times New Roman" w:cs="Times New Roman"/>
          <w:sz w:val="24"/>
          <w:szCs w:val="24"/>
        </w:rPr>
      </w:pPr>
    </w:p>
    <w:sectPr w:rsidR="00741676" w:rsidRPr="00053968" w:rsidSect="000539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302D6"/>
    <w:multiLevelType w:val="multilevel"/>
    <w:tmpl w:val="DBE69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7944F7"/>
    <w:multiLevelType w:val="hybridMultilevel"/>
    <w:tmpl w:val="900EED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C1A"/>
    <w:rsid w:val="00053968"/>
    <w:rsid w:val="001E1C41"/>
    <w:rsid w:val="004E365D"/>
    <w:rsid w:val="00522FEF"/>
    <w:rsid w:val="006A3CC3"/>
    <w:rsid w:val="00707DC7"/>
    <w:rsid w:val="00741676"/>
    <w:rsid w:val="0075211E"/>
    <w:rsid w:val="00754977"/>
    <w:rsid w:val="00850A79"/>
    <w:rsid w:val="0089221E"/>
    <w:rsid w:val="00930261"/>
    <w:rsid w:val="00A265F3"/>
    <w:rsid w:val="00A51E4A"/>
    <w:rsid w:val="00AE5BA6"/>
    <w:rsid w:val="00B202ED"/>
    <w:rsid w:val="00B7201D"/>
    <w:rsid w:val="00C2402E"/>
    <w:rsid w:val="00C253B0"/>
    <w:rsid w:val="00C26A2D"/>
    <w:rsid w:val="00C26C1A"/>
    <w:rsid w:val="00C76469"/>
    <w:rsid w:val="00D523E9"/>
    <w:rsid w:val="00E34865"/>
    <w:rsid w:val="00E81643"/>
    <w:rsid w:val="00ED3984"/>
    <w:rsid w:val="00FE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9DC11"/>
  <w15:docId w15:val="{B9301D95-2902-467A-89FC-FA4F263E8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469"/>
  </w:style>
  <w:style w:type="paragraph" w:styleId="1">
    <w:name w:val="heading 1"/>
    <w:basedOn w:val="a"/>
    <w:link w:val="10"/>
    <w:uiPriority w:val="9"/>
    <w:qFormat/>
    <w:rsid w:val="00E8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16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6C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E8164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81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816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1E1C41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850A7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3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Ткаченко</cp:lastModifiedBy>
  <cp:revision>7</cp:revision>
  <dcterms:created xsi:type="dcterms:W3CDTF">2025-03-04T14:57:00Z</dcterms:created>
  <dcterms:modified xsi:type="dcterms:W3CDTF">2025-03-16T14:13:00Z</dcterms:modified>
</cp:coreProperties>
</file>